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79165C58" w:rsidR="00577293" w:rsidRDefault="00713FDF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района потребовала от коммерческой фирмы, занимающаяся лесопереработкой, устранить нарушения требований экологического законодательств, в сфере охраны труда, пожарной безопасности</w:t>
      </w:r>
    </w:p>
    <w:p w14:paraId="0E849D7E" w14:textId="6FCF0250" w:rsidR="00713FDF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772C10">
        <w:rPr>
          <w:rFonts w:ascii="Times New Roman" w:hAnsi="Times New Roman" w:cs="Times New Roman"/>
          <w:sz w:val="28"/>
          <w:szCs w:val="28"/>
        </w:rPr>
        <w:t>марте</w:t>
      </w:r>
      <w:r w:rsidR="00D7007D">
        <w:rPr>
          <w:rFonts w:ascii="Times New Roman" w:hAnsi="Times New Roman" w:cs="Times New Roman"/>
          <w:sz w:val="28"/>
          <w:szCs w:val="28"/>
        </w:rPr>
        <w:t xml:space="preserve"> 202</w:t>
      </w:r>
      <w:r w:rsidR="00543544">
        <w:rPr>
          <w:rFonts w:ascii="Times New Roman" w:hAnsi="Times New Roman" w:cs="Times New Roman"/>
          <w:sz w:val="28"/>
          <w:szCs w:val="28"/>
        </w:rPr>
        <w:t>5</w:t>
      </w:r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772C10">
        <w:rPr>
          <w:rFonts w:ascii="Times New Roman" w:hAnsi="Times New Roman" w:cs="Times New Roman"/>
          <w:sz w:val="28"/>
          <w:szCs w:val="28"/>
        </w:rPr>
        <w:t>исполнения</w:t>
      </w:r>
      <w:r w:rsidR="00713FDF">
        <w:rPr>
          <w:rFonts w:ascii="Times New Roman" w:hAnsi="Times New Roman" w:cs="Times New Roman"/>
          <w:sz w:val="28"/>
          <w:szCs w:val="28"/>
        </w:rPr>
        <w:t xml:space="preserve"> лесоперерабатывающим предприятием, находящимся в с. Нижние Киги, требований законодательства в сфере лесозаготовки.</w:t>
      </w:r>
    </w:p>
    <w:p w14:paraId="5D7223D2" w14:textId="2811FCA4" w:rsidR="00713FDF" w:rsidRDefault="00713FDF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работодателем систематически допускаются к работе работники без прохождения ими медицинских осмотров и проверки знаний требований охраны труда, средства индивидуальной защиты работникам не выданы, с работниками не оформлены трудовые договоры в письменной форме, на территории производственной базы разбросаны отходы, требования пожарной безопасности также </w:t>
      </w:r>
      <w:r w:rsidR="0092464C">
        <w:rPr>
          <w:rFonts w:ascii="Times New Roman" w:hAnsi="Times New Roman" w:cs="Times New Roman"/>
          <w:sz w:val="28"/>
          <w:szCs w:val="28"/>
        </w:rPr>
        <w:t>не исполняются.</w:t>
      </w:r>
    </w:p>
    <w:p w14:paraId="1A3F4630" w14:textId="64F21562" w:rsidR="00713FDF" w:rsidRDefault="0092464C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потребовала устранить нарушения, в отношении директора возбуждены дела об административных правонарушениях, предусмотренные ч. 1 ст. 8.2, ч. 1 ст. 20.4, ч. 1 ст. 5.27, ч. 1 ст. 5.27.1, ч. 3 ст. 5.27.1, ч. 4 ст. 5.27 КоАП РФ.</w:t>
      </w:r>
    </w:p>
    <w:p w14:paraId="73C0A0DA" w14:textId="6CE88247" w:rsidR="006A2FC1" w:rsidRDefault="0092464C" w:rsidP="0092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 находится на контроле прокуратуры района.</w:t>
      </w:r>
      <w:bookmarkStart w:id="0" w:name="_GoBack"/>
      <w:bookmarkEnd w:id="0"/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0D6979"/>
    <w:rsid w:val="00101AD0"/>
    <w:rsid w:val="00177EEF"/>
    <w:rsid w:val="002249C3"/>
    <w:rsid w:val="003253AF"/>
    <w:rsid w:val="00330268"/>
    <w:rsid w:val="003302CB"/>
    <w:rsid w:val="003D543D"/>
    <w:rsid w:val="00487D59"/>
    <w:rsid w:val="00495317"/>
    <w:rsid w:val="004D272A"/>
    <w:rsid w:val="004F2FFA"/>
    <w:rsid w:val="00532722"/>
    <w:rsid w:val="00534BBB"/>
    <w:rsid w:val="00543544"/>
    <w:rsid w:val="005B5C4A"/>
    <w:rsid w:val="00622EE5"/>
    <w:rsid w:val="006529CB"/>
    <w:rsid w:val="00692090"/>
    <w:rsid w:val="006A2FC1"/>
    <w:rsid w:val="006A5B09"/>
    <w:rsid w:val="006C6A26"/>
    <w:rsid w:val="00713FDF"/>
    <w:rsid w:val="00772C10"/>
    <w:rsid w:val="007826ED"/>
    <w:rsid w:val="0087396A"/>
    <w:rsid w:val="0092464C"/>
    <w:rsid w:val="00930D3B"/>
    <w:rsid w:val="0093440C"/>
    <w:rsid w:val="009B2FE1"/>
    <w:rsid w:val="009D5AD9"/>
    <w:rsid w:val="00A06249"/>
    <w:rsid w:val="00A27766"/>
    <w:rsid w:val="00A92496"/>
    <w:rsid w:val="00A95975"/>
    <w:rsid w:val="00B1604B"/>
    <w:rsid w:val="00B519A6"/>
    <w:rsid w:val="00BC29CE"/>
    <w:rsid w:val="00C61BC6"/>
    <w:rsid w:val="00D20B5D"/>
    <w:rsid w:val="00D30FB0"/>
    <w:rsid w:val="00D7007D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2</cp:revision>
  <dcterms:created xsi:type="dcterms:W3CDTF">2025-04-07T16:32:00Z</dcterms:created>
  <dcterms:modified xsi:type="dcterms:W3CDTF">2025-04-07T16:32:00Z</dcterms:modified>
</cp:coreProperties>
</file>